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2F0" w:rsidRPr="009F3915" w:rsidRDefault="00707839">
      <w:pPr>
        <w:spacing w:after="0"/>
        <w:ind w:left="120"/>
        <w:jc w:val="center"/>
        <w:rPr>
          <w:lang w:val="ru-RU"/>
        </w:rPr>
      </w:pPr>
      <w:bookmarkStart w:id="0" w:name="block-42967506"/>
      <w:bookmarkStart w:id="1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7AD2B989" wp14:editId="0124A9CB">
            <wp:simplePos x="0" y="0"/>
            <wp:positionH relativeFrom="column">
              <wp:posOffset>-280035</wp:posOffset>
            </wp:positionH>
            <wp:positionV relativeFrom="paragraph">
              <wp:posOffset>102870</wp:posOffset>
            </wp:positionV>
            <wp:extent cx="6195060" cy="8847194"/>
            <wp:effectExtent l="0" t="0" r="0" b="0"/>
            <wp:wrapNone/>
            <wp:docPr id="1" name="Рисунок 1" descr="C:\Users\ОГЭ инф\Desktop\ШМО математика\алг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ГЭ инф\Desktop\ШМО математика\алг 7-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1" t="1265" r="1876"/>
                    <a:stretch/>
                  </pic:blipFill>
                  <pic:spPr bwMode="auto">
                    <a:xfrm>
                      <a:off x="0" y="0"/>
                      <a:ext cx="6196183" cy="8848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7052F0" w:rsidRPr="009F3915" w:rsidRDefault="007052F0">
      <w:pPr>
        <w:spacing w:after="0"/>
        <w:ind w:left="120"/>
        <w:jc w:val="center"/>
        <w:rPr>
          <w:lang w:val="ru-RU"/>
        </w:rPr>
      </w:pPr>
    </w:p>
    <w:p w:rsidR="007052F0" w:rsidRPr="009F3915" w:rsidRDefault="007052F0">
      <w:pPr>
        <w:spacing w:after="0"/>
        <w:ind w:left="120"/>
        <w:rPr>
          <w:lang w:val="ru-RU"/>
        </w:rPr>
      </w:pPr>
    </w:p>
    <w:p w:rsidR="00707839" w:rsidRDefault="00707839" w:rsidP="00707839">
      <w:pPr>
        <w:pStyle w:val="af0"/>
      </w:pPr>
    </w:p>
    <w:p w:rsidR="007052F0" w:rsidRPr="009F3915" w:rsidRDefault="007052F0">
      <w:pPr>
        <w:rPr>
          <w:lang w:val="ru-RU"/>
        </w:rPr>
        <w:sectPr w:rsidR="007052F0" w:rsidRPr="009F3915">
          <w:pgSz w:w="11906" w:h="16383"/>
          <w:pgMar w:top="1134" w:right="850" w:bottom="1134" w:left="1701" w:header="720" w:footer="720" w:gutter="0"/>
          <w:cols w:space="720"/>
        </w:sect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bookmarkStart w:id="2" w:name="block-42967507"/>
      <w:bookmarkEnd w:id="0"/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9F391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9F391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7052F0" w:rsidRPr="009F3915" w:rsidRDefault="007052F0">
      <w:pPr>
        <w:rPr>
          <w:lang w:val="ru-RU"/>
        </w:rPr>
        <w:sectPr w:rsidR="007052F0" w:rsidRPr="009F3915">
          <w:pgSz w:w="11906" w:h="16383"/>
          <w:pgMar w:top="1134" w:right="850" w:bottom="1134" w:left="1701" w:header="720" w:footer="720" w:gutter="0"/>
          <w:cols w:space="720"/>
        </w:sect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bookmarkStart w:id="4" w:name="block-42967508"/>
      <w:bookmarkEnd w:id="2"/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9F391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9F391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bookmarkStart w:id="7" w:name="_Toc124426225"/>
      <w:r w:rsidRPr="009F3915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9F3915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7"/>
      <w:r w:rsidRPr="009F3915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9F3915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bookmarkStart w:id="8" w:name="_Toc124426226"/>
      <w:r w:rsidRPr="009F3915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9F3915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8"/>
      <w:r w:rsidRPr="009F3915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9F3915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</w:t>
      </w:r>
      <w:r w:rsidRPr="00815ACD">
        <w:rPr>
          <w:rFonts w:ascii="Times New Roman" w:hAnsi="Times New Roman"/>
          <w:color w:val="000000"/>
          <w:sz w:val="28"/>
          <w:lang w:val="ru-RU"/>
        </w:rPr>
        <w:t xml:space="preserve">Теорема Виета. Решение уравнений, сводящихся к линейным и квадратным. </w:t>
      </w:r>
      <w:r w:rsidRPr="009F3915">
        <w:rPr>
          <w:rFonts w:ascii="Times New Roman" w:hAnsi="Times New Roman"/>
          <w:color w:val="000000"/>
          <w:sz w:val="28"/>
          <w:lang w:val="ru-RU"/>
        </w:rPr>
        <w:t>Простейшие дробно-рациональные уравнения.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bookmarkStart w:id="9" w:name="_Toc124426227"/>
      <w:proofErr w:type="spellStart"/>
      <w:r w:rsidRPr="009F391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9F391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9F391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9F391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bookmarkStart w:id="11" w:name="_Toc124426231"/>
      <w:proofErr w:type="spellStart"/>
      <w:r w:rsidRPr="009F391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9F391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9F391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9F391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9F391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9F391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9F391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9F3915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bookmarkStart w:id="12" w:name="_Toc124426232"/>
      <w:r w:rsidRPr="009F3915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9F3915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2"/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9F3915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F391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F391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052F0" w:rsidRPr="009F3915" w:rsidRDefault="007052F0">
      <w:pPr>
        <w:rPr>
          <w:lang w:val="ru-RU"/>
        </w:rPr>
        <w:sectPr w:rsidR="007052F0" w:rsidRPr="009F3915">
          <w:pgSz w:w="11906" w:h="16383"/>
          <w:pgMar w:top="1134" w:right="850" w:bottom="1134" w:left="1701" w:header="720" w:footer="720" w:gutter="0"/>
          <w:cols w:space="720"/>
        </w:sect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bookmarkStart w:id="13" w:name="block-42967502"/>
      <w:bookmarkEnd w:id="4"/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F391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проявлением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установкой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F391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необходимостью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Default="00815AC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052F0" w:rsidRPr="009F3915" w:rsidRDefault="00815A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052F0" w:rsidRPr="009F3915" w:rsidRDefault="00815A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7052F0" w:rsidRPr="009F3915" w:rsidRDefault="00815A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052F0" w:rsidRPr="009F3915" w:rsidRDefault="00815A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7052F0" w:rsidRPr="009F3915" w:rsidRDefault="00815A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разбирать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F391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F391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7052F0" w:rsidRPr="009F3915" w:rsidRDefault="00815A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52F0" w:rsidRDefault="00815AC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052F0" w:rsidRPr="009F3915" w:rsidRDefault="00815A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052F0" w:rsidRPr="009F3915" w:rsidRDefault="00815A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052F0" w:rsidRPr="009F3915" w:rsidRDefault="00815A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52F0" w:rsidRPr="009F3915" w:rsidRDefault="00815A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7052F0" w:rsidRDefault="00815AC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052F0" w:rsidRPr="009F3915" w:rsidRDefault="00815A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недостаточность и избыточность информации, данных, необходимых для решения задачи;</w:t>
      </w:r>
    </w:p>
    <w:p w:rsidR="007052F0" w:rsidRPr="009F3915" w:rsidRDefault="00815A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7052F0" w:rsidRPr="009F3915" w:rsidRDefault="00815A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7052F0" w:rsidRPr="009F3915" w:rsidRDefault="00815A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самостоятельно.</w:t>
      </w:r>
    </w:p>
    <w:p w:rsidR="007052F0" w:rsidRDefault="00815AC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052F0" w:rsidRPr="009F3915" w:rsidRDefault="00815A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</w:t>
      </w:r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052F0" w:rsidRPr="009F3915" w:rsidRDefault="00815A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052F0" w:rsidRPr="009F3915" w:rsidRDefault="00815A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052F0" w:rsidRPr="009F3915" w:rsidRDefault="00815A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математических задач; </w:t>
      </w:r>
    </w:p>
    <w:p w:rsidR="007052F0" w:rsidRPr="009F3915" w:rsidRDefault="00815A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052F0" w:rsidRPr="009F3915" w:rsidRDefault="00815A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052F0" w:rsidRPr="009F3915" w:rsidRDefault="00815A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52F0" w:rsidRDefault="00815AC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052F0" w:rsidRPr="009F3915" w:rsidRDefault="00815A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7052F0" w:rsidRPr="009F3915" w:rsidRDefault="00815A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052F0" w:rsidRPr="009F3915" w:rsidRDefault="00815A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деятельности поставленной цели и условиям, объяснять причины достижения или </w:t>
      </w:r>
      <w:proofErr w:type="spellStart"/>
      <w:r w:rsidRPr="009F391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left="12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52F0" w:rsidRPr="009F3915" w:rsidRDefault="007052F0">
      <w:pPr>
        <w:spacing w:after="0" w:line="264" w:lineRule="auto"/>
        <w:ind w:left="120"/>
        <w:jc w:val="both"/>
        <w:rPr>
          <w:lang w:val="ru-RU"/>
        </w:rPr>
      </w:pP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F391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9F391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9F391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9F391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391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9F391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9F391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052F0" w:rsidRPr="009F3915" w:rsidRDefault="00815AC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9F391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9F391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9F391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391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9F391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052F0" w:rsidRPr="009F3915" w:rsidRDefault="00815ACD">
      <w:pPr>
        <w:spacing w:after="0" w:line="360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9F391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9F391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9F391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052F0" w:rsidRPr="009F3915" w:rsidRDefault="00815ACD">
      <w:pPr>
        <w:spacing w:after="0" w:line="264" w:lineRule="auto"/>
        <w:ind w:firstLine="600"/>
        <w:jc w:val="both"/>
        <w:rPr>
          <w:lang w:val="ru-RU"/>
        </w:rPr>
      </w:pPr>
      <w:r w:rsidRPr="009F3915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7052F0" w:rsidRPr="009F3915" w:rsidRDefault="007052F0">
      <w:pPr>
        <w:rPr>
          <w:lang w:val="ru-RU"/>
        </w:rPr>
        <w:sectPr w:rsidR="007052F0" w:rsidRPr="009F3915">
          <w:pgSz w:w="11906" w:h="16383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bookmarkStart w:id="27" w:name="block-42967503"/>
      <w:bookmarkEnd w:id="13"/>
      <w:r w:rsidRPr="009F39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52F0" w:rsidRDefault="00815A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7052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Default="007052F0"/>
        </w:tc>
      </w:tr>
    </w:tbl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7052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052F0" w:rsidRDefault="007052F0"/>
        </w:tc>
      </w:tr>
    </w:tbl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052F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052F0" w:rsidRDefault="007052F0"/>
        </w:tc>
      </w:tr>
    </w:tbl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bookmarkStart w:id="28" w:name="block-4296750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52F0" w:rsidRDefault="00815A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922"/>
        <w:gridCol w:w="1120"/>
        <w:gridCol w:w="1841"/>
        <w:gridCol w:w="1910"/>
        <w:gridCol w:w="1347"/>
        <w:gridCol w:w="2837"/>
      </w:tblGrid>
      <w:tr w:rsidR="007052F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9F3915" w:rsidRDefault="00815ACD">
            <w:pPr>
              <w:spacing w:after="0"/>
              <w:ind w:left="135"/>
              <w:rPr>
                <w:lang w:val="ru-RU"/>
              </w:rPr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39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 w:rsidRPr="009F3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Default="007052F0"/>
        </w:tc>
      </w:tr>
    </w:tbl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3822"/>
        <w:gridCol w:w="1163"/>
        <w:gridCol w:w="1841"/>
        <w:gridCol w:w="1910"/>
        <w:gridCol w:w="1347"/>
        <w:gridCol w:w="2837"/>
      </w:tblGrid>
      <w:tr w:rsidR="007052F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Default="007052F0"/>
        </w:tc>
      </w:tr>
    </w:tbl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7052F0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52F0" w:rsidRDefault="007052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52F0" w:rsidRDefault="007052F0"/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52F0" w:rsidRPr="0070783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5A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052F0" w:rsidRDefault="007052F0">
            <w:pPr>
              <w:spacing w:after="0"/>
              <w:ind w:left="135"/>
            </w:pPr>
          </w:p>
        </w:tc>
      </w:tr>
      <w:tr w:rsidR="007052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Pr="00815ACD" w:rsidRDefault="00815ACD">
            <w:pPr>
              <w:spacing w:after="0"/>
              <w:ind w:left="135"/>
              <w:rPr>
                <w:lang w:val="ru-RU"/>
              </w:rPr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 w:rsidRPr="00815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052F0" w:rsidRDefault="00815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52F0" w:rsidRDefault="007052F0"/>
        </w:tc>
      </w:tr>
    </w:tbl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7052F0">
      <w:pPr>
        <w:sectPr w:rsidR="00705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52F0" w:rsidRDefault="00815ACD">
      <w:pPr>
        <w:spacing w:after="0"/>
        <w:ind w:left="120"/>
      </w:pPr>
      <w:bookmarkStart w:id="29" w:name="block-4296750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52F0" w:rsidRDefault="00815A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52F0" w:rsidRDefault="007052F0">
      <w:pPr>
        <w:spacing w:after="0" w:line="480" w:lineRule="auto"/>
        <w:ind w:left="120"/>
      </w:pPr>
    </w:p>
    <w:p w:rsidR="007052F0" w:rsidRDefault="007052F0">
      <w:pPr>
        <w:spacing w:after="0" w:line="480" w:lineRule="auto"/>
        <w:ind w:left="120"/>
      </w:pPr>
    </w:p>
    <w:p w:rsidR="007052F0" w:rsidRDefault="007052F0">
      <w:pPr>
        <w:spacing w:after="0"/>
        <w:ind w:left="120"/>
      </w:pPr>
    </w:p>
    <w:p w:rsidR="007052F0" w:rsidRDefault="00815A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52F0" w:rsidRDefault="007052F0">
      <w:pPr>
        <w:spacing w:after="0" w:line="480" w:lineRule="auto"/>
        <w:ind w:left="120"/>
      </w:pPr>
    </w:p>
    <w:p w:rsidR="007052F0" w:rsidRDefault="007052F0">
      <w:pPr>
        <w:spacing w:after="0"/>
        <w:ind w:left="120"/>
      </w:pPr>
    </w:p>
    <w:p w:rsidR="007052F0" w:rsidRPr="00815ACD" w:rsidRDefault="00815ACD">
      <w:pPr>
        <w:spacing w:after="0" w:line="480" w:lineRule="auto"/>
        <w:ind w:left="120"/>
        <w:rPr>
          <w:lang w:val="ru-RU"/>
        </w:rPr>
      </w:pPr>
      <w:r w:rsidRPr="00815A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052F0" w:rsidRPr="00815ACD" w:rsidRDefault="007052F0">
      <w:pPr>
        <w:spacing w:after="0" w:line="480" w:lineRule="auto"/>
        <w:ind w:left="120"/>
        <w:rPr>
          <w:lang w:val="ru-RU"/>
        </w:rPr>
      </w:pPr>
    </w:p>
    <w:p w:rsidR="007052F0" w:rsidRPr="00815ACD" w:rsidRDefault="007052F0">
      <w:pPr>
        <w:rPr>
          <w:lang w:val="ru-RU"/>
        </w:rPr>
        <w:sectPr w:rsidR="007052F0" w:rsidRPr="00815ACD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815ACD" w:rsidRPr="00815ACD" w:rsidRDefault="00815ACD">
      <w:pPr>
        <w:rPr>
          <w:lang w:val="ru-RU"/>
        </w:rPr>
      </w:pPr>
    </w:p>
    <w:sectPr w:rsidR="00815ACD" w:rsidRPr="00815A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15E3"/>
    <w:multiLevelType w:val="multilevel"/>
    <w:tmpl w:val="AC9088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190F10"/>
    <w:multiLevelType w:val="multilevel"/>
    <w:tmpl w:val="F68625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6B737F"/>
    <w:multiLevelType w:val="multilevel"/>
    <w:tmpl w:val="1C1CC9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DE2457"/>
    <w:multiLevelType w:val="multilevel"/>
    <w:tmpl w:val="8A7C5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D55A10"/>
    <w:multiLevelType w:val="multilevel"/>
    <w:tmpl w:val="BD446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AC3324"/>
    <w:multiLevelType w:val="multilevel"/>
    <w:tmpl w:val="7624E4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F0"/>
    <w:rsid w:val="007052F0"/>
    <w:rsid w:val="00707839"/>
    <w:rsid w:val="00815ACD"/>
    <w:rsid w:val="009C0875"/>
    <w:rsid w:val="009F3915"/>
    <w:rsid w:val="009F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F0881-9E3C-4758-8BA2-4229C679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15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15ACD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707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71aa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51</Pages>
  <Words>9829</Words>
  <Characters>56027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 инф</dc:creator>
  <cp:lastModifiedBy>ОГЭ инф</cp:lastModifiedBy>
  <cp:revision>6</cp:revision>
  <cp:lastPrinted>2025-09-17T18:27:00Z</cp:lastPrinted>
  <dcterms:created xsi:type="dcterms:W3CDTF">2024-09-10T18:24:00Z</dcterms:created>
  <dcterms:modified xsi:type="dcterms:W3CDTF">2025-12-03T09:03:00Z</dcterms:modified>
</cp:coreProperties>
</file>